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8025" w14:textId="77777777" w:rsidR="007A101C" w:rsidRDefault="007A101C" w:rsidP="00623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1C">
        <w:rPr>
          <w:rFonts w:ascii="Times New Roman" w:hAnsi="Times New Roman" w:cs="Times New Roman"/>
          <w:b/>
          <w:sz w:val="24"/>
          <w:szCs w:val="24"/>
        </w:rPr>
        <w:t>Спортсмены СШ №1 им. Л.Д. Ковалевского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A101C">
        <w:rPr>
          <w:rFonts w:ascii="Times New Roman" w:hAnsi="Times New Roman" w:cs="Times New Roman"/>
          <w:b/>
          <w:sz w:val="24"/>
          <w:szCs w:val="24"/>
        </w:rPr>
        <w:t xml:space="preserve"> занявшие места в своих весовых категориях на Чемпионате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AD3D73B" w14:textId="77777777" w:rsidR="007A101C" w:rsidRDefault="007A101C" w:rsidP="00623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Длинный цикл:</w:t>
      </w:r>
    </w:p>
    <w:p w14:paraId="3BF4D50A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 кг: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</w:t>
      </w:r>
    </w:p>
    <w:p w14:paraId="3A9DBBF9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 кг: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Самсонов Вадим </w:t>
      </w:r>
    </w:p>
    <w:p w14:paraId="5041030B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</w:p>
    <w:p w14:paraId="691E90B0" w14:textId="77777777" w:rsidR="001E211B" w:rsidRDefault="001E211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14:paraId="54A1AC05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 кг: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</w:t>
      </w:r>
    </w:p>
    <w:p w14:paraId="59510DDD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кг:</w:t>
      </w:r>
      <w:r w:rsidRPr="007A1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Пешков Виталий </w:t>
      </w:r>
    </w:p>
    <w:p w14:paraId="158DAD28" w14:textId="77777777" w:rsidR="001E211B" w:rsidRDefault="001E211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Сантино</w:t>
      </w:r>
      <w:proofErr w:type="spellEnd"/>
    </w:p>
    <w:p w14:paraId="77389126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кг: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Кабанов Ринат  </w:t>
      </w:r>
    </w:p>
    <w:p w14:paraId="502552CB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 кг: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Воронова Наталья</w:t>
      </w:r>
    </w:p>
    <w:p w14:paraId="42E6167B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68+: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Кузьмичева Ксения </w:t>
      </w:r>
    </w:p>
    <w:p w14:paraId="0FF93345" w14:textId="77777777" w:rsidR="007A101C" w:rsidRDefault="007A101C" w:rsidP="00623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101C">
        <w:rPr>
          <w:rFonts w:ascii="Times New Roman" w:hAnsi="Times New Roman" w:cs="Times New Roman"/>
          <w:b/>
          <w:sz w:val="24"/>
          <w:szCs w:val="24"/>
        </w:rPr>
        <w:t>Двоеборье:</w:t>
      </w:r>
    </w:p>
    <w:p w14:paraId="66309596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1C">
        <w:rPr>
          <w:rFonts w:ascii="Times New Roman" w:hAnsi="Times New Roman" w:cs="Times New Roman"/>
          <w:sz w:val="24"/>
          <w:szCs w:val="24"/>
        </w:rPr>
        <w:t>63 кг: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 </w:t>
      </w:r>
    </w:p>
    <w:p w14:paraId="70E78C2F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14:paraId="7DF9C81A" w14:textId="77777777" w:rsidR="007F3810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1C">
        <w:rPr>
          <w:rFonts w:ascii="Times New Roman" w:hAnsi="Times New Roman" w:cs="Times New Roman"/>
          <w:sz w:val="24"/>
          <w:szCs w:val="24"/>
        </w:rPr>
        <w:t>68 кг:</w:t>
      </w:r>
      <w:r w:rsidR="007F3810" w:rsidRPr="007F3810">
        <w:rPr>
          <w:rFonts w:ascii="Times New Roman" w:hAnsi="Times New Roman" w:cs="Times New Roman"/>
          <w:sz w:val="24"/>
          <w:szCs w:val="24"/>
        </w:rPr>
        <w:t xml:space="preserve"> </w:t>
      </w:r>
      <w:r w:rsidR="007F38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381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F3810" w:rsidRPr="002306D4">
        <w:rPr>
          <w:rFonts w:ascii="Times New Roman" w:hAnsi="Times New Roman" w:cs="Times New Roman"/>
          <w:sz w:val="24"/>
          <w:szCs w:val="24"/>
        </w:rPr>
        <w:t>Бахтияров Никита</w:t>
      </w:r>
      <w:r w:rsidR="007F3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E9656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F381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Резниченко Дмитрий</w:t>
      </w:r>
    </w:p>
    <w:p w14:paraId="7D5A5C0C" w14:textId="77777777" w:rsidR="007A101C" w:rsidRDefault="007A101C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1C">
        <w:rPr>
          <w:rFonts w:ascii="Times New Roman" w:hAnsi="Times New Roman" w:cs="Times New Roman"/>
          <w:sz w:val="24"/>
          <w:szCs w:val="24"/>
        </w:rPr>
        <w:t>73 кг: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Медведев Савелий</w:t>
      </w:r>
    </w:p>
    <w:p w14:paraId="0E8A2D7A" w14:textId="77777777" w:rsidR="007A101C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E2B">
        <w:rPr>
          <w:rFonts w:ascii="Times New Roman" w:hAnsi="Times New Roman" w:cs="Times New Roman"/>
          <w:sz w:val="24"/>
          <w:szCs w:val="24"/>
        </w:rPr>
        <w:t>78 кг: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Бигимесов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Кайрат</w:t>
      </w:r>
    </w:p>
    <w:p w14:paraId="65FF5133" w14:textId="77777777" w:rsidR="00046E2B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Степанов Максим</w:t>
      </w:r>
    </w:p>
    <w:p w14:paraId="0EDAEDFE" w14:textId="77777777" w:rsidR="00046E2B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E2B">
        <w:rPr>
          <w:rFonts w:ascii="Times New Roman" w:hAnsi="Times New Roman" w:cs="Times New Roman"/>
          <w:sz w:val="24"/>
          <w:szCs w:val="24"/>
        </w:rPr>
        <w:t>85 кг: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Мальцев Игорь</w:t>
      </w:r>
    </w:p>
    <w:p w14:paraId="7FE8E24A" w14:textId="77777777" w:rsidR="00046E2B" w:rsidRPr="007A101C" w:rsidRDefault="00046E2B" w:rsidP="00623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Заварзин Павел</w:t>
      </w:r>
    </w:p>
    <w:p w14:paraId="243E39DB" w14:textId="77777777" w:rsidR="007A101C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E2B">
        <w:rPr>
          <w:rFonts w:ascii="Times New Roman" w:hAnsi="Times New Roman" w:cs="Times New Roman"/>
          <w:sz w:val="24"/>
          <w:szCs w:val="24"/>
        </w:rPr>
        <w:t>95 кг: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Кабанов Ринат</w:t>
      </w:r>
    </w:p>
    <w:p w14:paraId="023E3B89" w14:textId="77777777" w:rsidR="001E211B" w:rsidRDefault="001E211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Салихов Рустам</w:t>
      </w:r>
    </w:p>
    <w:p w14:paraId="287EBA5B" w14:textId="77777777" w:rsidR="00046E2B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95+:</w:t>
      </w:r>
      <w:r w:rsidR="001E211B" w:rsidRPr="001E211B">
        <w:rPr>
          <w:rFonts w:ascii="Times New Roman" w:hAnsi="Times New Roman" w:cs="Times New Roman"/>
          <w:sz w:val="24"/>
          <w:szCs w:val="24"/>
        </w:rPr>
        <w:t xml:space="preserve"> </w:t>
      </w:r>
      <w:r w:rsidR="001E2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211B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Атцеев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</w:t>
      </w:r>
    </w:p>
    <w:p w14:paraId="20C008C2" w14:textId="77777777" w:rsidR="001E211B" w:rsidRDefault="001E211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</w:t>
      </w:r>
    </w:p>
    <w:p w14:paraId="021CC0D7" w14:textId="77777777" w:rsidR="00046E2B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Рывок:</w:t>
      </w:r>
    </w:p>
    <w:p w14:paraId="241E9AB9" w14:textId="77777777" w:rsidR="00046E2B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 кг: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Василисса</w:t>
      </w:r>
    </w:p>
    <w:p w14:paraId="452281E7" w14:textId="77777777" w:rsidR="00046E2B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 кг: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 Мухтарова Рита</w:t>
      </w:r>
    </w:p>
    <w:p w14:paraId="57DE4B77" w14:textId="77777777" w:rsidR="001E211B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E2B">
        <w:rPr>
          <w:rFonts w:ascii="Times New Roman" w:hAnsi="Times New Roman" w:cs="Times New Roman"/>
          <w:sz w:val="24"/>
          <w:szCs w:val="24"/>
        </w:rPr>
        <w:t>68 кг: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211B">
        <w:rPr>
          <w:rFonts w:ascii="Times New Roman" w:hAnsi="Times New Roman" w:cs="Times New Roman"/>
          <w:sz w:val="24"/>
          <w:szCs w:val="24"/>
        </w:rPr>
        <w:t xml:space="preserve"> место – Сухинина Анна</w:t>
      </w:r>
    </w:p>
    <w:p w14:paraId="0601F830" w14:textId="77777777" w:rsidR="00046E2B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Воронова Наталья</w:t>
      </w:r>
    </w:p>
    <w:p w14:paraId="149B08C1" w14:textId="77777777" w:rsidR="00046E2B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68+: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 Кузьмичева Ксения </w:t>
      </w:r>
    </w:p>
    <w:p w14:paraId="1AAB9A40" w14:textId="77777777" w:rsidR="00046E2B" w:rsidRPr="00046E2B" w:rsidRDefault="00046E2B" w:rsidP="00623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</w:p>
    <w:sectPr w:rsidR="00046E2B" w:rsidRPr="0004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50"/>
    <w:rsid w:val="00046E2B"/>
    <w:rsid w:val="001E211B"/>
    <w:rsid w:val="00536050"/>
    <w:rsid w:val="00623016"/>
    <w:rsid w:val="007A101C"/>
    <w:rsid w:val="007F3810"/>
    <w:rsid w:val="00C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DC09"/>
  <w15:chartTrackingRefBased/>
  <w15:docId w15:val="{1477D26A-091E-40B6-A8C1-CDA80898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admin admin</cp:lastModifiedBy>
  <cp:revision>6</cp:revision>
  <dcterms:created xsi:type="dcterms:W3CDTF">2024-03-02T13:53:00Z</dcterms:created>
  <dcterms:modified xsi:type="dcterms:W3CDTF">2024-03-04T07:18:00Z</dcterms:modified>
</cp:coreProperties>
</file>