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97D20" w:rsidRPr="00FF77C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F77C0">
        <w:rPr>
          <w:rFonts w:ascii="Arial"/>
          <w:color w:val="FF0000"/>
          <w:sz w:val="2"/>
          <w:lang w:val="ru-RU"/>
        </w:rPr>
        <w:t xml:space="preserve"> </w:t>
      </w:r>
    </w:p>
    <w:p w:rsidR="00097D20" w:rsidRPr="00892E1E" w:rsidRDefault="00692695" w:rsidP="00892E1E">
      <w:pPr>
        <w:framePr w:w="1267" w:wrap="auto" w:vAnchor="page" w:hAnchor="page" w:x="757" w:y="17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pacing w:val="-2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 </w:t>
      </w:r>
      <w:r w:rsidRPr="00FF77C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Принято</w:t>
      </w:r>
    </w:p>
    <w:p w:rsidR="00097D20" w:rsidRPr="00FF77C0" w:rsidRDefault="00692695" w:rsidP="00892E1E">
      <w:pPr>
        <w:framePr w:w="2044" w:wrap="auto" w:vAnchor="page" w:hAnchor="page" w:x="7105" w:y="14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         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УТВЕРЖДАЮ</w:t>
      </w:r>
    </w:p>
    <w:p w:rsidR="00097D20" w:rsidRPr="00FF77C0" w:rsidRDefault="00000000" w:rsidP="00892E1E">
      <w:pPr>
        <w:framePr w:w="3221" w:wrap="auto" w:vAnchor="page" w:hAnchor="text" w:x="711" w:y="23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Педагогическим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советом</w:t>
      </w:r>
    </w:p>
    <w:p w:rsidR="00097D20" w:rsidRDefault="00000000" w:rsidP="00892E1E">
      <w:pPr>
        <w:framePr w:w="3221" w:wrap="auto" w:vAnchor="page" w:hAnchor="text" w:x="711" w:y="2365"/>
        <w:widowControl w:val="0"/>
        <w:autoSpaceDE w:val="0"/>
        <w:autoSpaceDN w:val="0"/>
        <w:spacing w:before="37" w:after="0" w:line="308" w:lineRule="exact"/>
        <w:jc w:val="left"/>
        <w:rPr>
          <w:rFonts w:ascii="Times New Roman" w:hAnsi="Times New Roman" w:cs="Times New Roman"/>
          <w:color w:val="000000"/>
          <w:spacing w:val="-2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</w:t>
      </w:r>
      <w:r w:rsid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УДО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СШ</w:t>
      </w:r>
      <w:r w:rsidR="00FF77C0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№ 1 </w:t>
      </w:r>
      <w:r w:rsidR="0069269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им.Л.Д. Ковалевского</w:t>
      </w:r>
    </w:p>
    <w:p w:rsidR="00097D20" w:rsidRPr="00FF77C0" w:rsidRDefault="00000000" w:rsidP="00892E1E">
      <w:pPr>
        <w:framePr w:w="3221" w:wrap="auto" w:vAnchor="page" w:hAnchor="text" w:x="711" w:y="2365"/>
        <w:widowControl w:val="0"/>
        <w:autoSpaceDE w:val="0"/>
        <w:autoSpaceDN w:val="0"/>
        <w:spacing w:before="3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Протокол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FF77C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77C0">
        <w:rPr>
          <w:rFonts w:ascii="Times New Roman"/>
          <w:color w:val="000000"/>
          <w:sz w:val="28"/>
          <w:lang w:val="ru-RU"/>
        </w:rPr>
        <w:t>2</w:t>
      </w:r>
    </w:p>
    <w:p w:rsidR="00097D20" w:rsidRDefault="00692695" w:rsidP="00892E1E">
      <w:pPr>
        <w:framePr w:w="4087" w:wrap="auto" w:vAnchor="page" w:hAnchor="page" w:x="7033" w:y="22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</w:t>
      </w:r>
      <w:r w:rsid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УДО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СШ</w:t>
      </w:r>
      <w:r w:rsid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№ 1 </w:t>
      </w:r>
    </w:p>
    <w:p w:rsidR="00FF77C0" w:rsidRPr="00FF77C0" w:rsidRDefault="00692695" w:rsidP="00892E1E">
      <w:pPr>
        <w:framePr w:w="4087" w:wrap="auto" w:vAnchor="page" w:hAnchor="page" w:x="7033" w:y="22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им</w:t>
      </w:r>
      <w:r w:rsid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.Л.Д. Ковалевского</w:t>
      </w:r>
    </w:p>
    <w:p w:rsidR="00097D20" w:rsidRPr="00FF77C0" w:rsidRDefault="00FF77C0" w:rsidP="00892E1E">
      <w:pPr>
        <w:framePr w:w="4087" w:wrap="auto" w:vAnchor="page" w:hAnchor="page" w:x="7033" w:y="2269"/>
        <w:widowControl w:val="0"/>
        <w:autoSpaceDE w:val="0"/>
        <w:autoSpaceDN w:val="0"/>
        <w:spacing w:before="37" w:after="0" w:line="308" w:lineRule="exact"/>
        <w:ind w:left="6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 xml:space="preserve"> </w:t>
      </w:r>
      <w:r w:rsidRPr="00FF77C0">
        <w:rPr>
          <w:rFonts w:ascii="Times New Roman"/>
          <w:color w:val="000000"/>
          <w:sz w:val="28"/>
          <w:lang w:val="ru-RU"/>
        </w:rPr>
        <w:t>_______________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С.С. Свобода</w:t>
      </w:r>
    </w:p>
    <w:p w:rsidR="00097D20" w:rsidRPr="00FF77C0" w:rsidRDefault="00FF77C0" w:rsidP="00892E1E">
      <w:pPr>
        <w:framePr w:w="4087" w:wrap="auto" w:vAnchor="page" w:hAnchor="page" w:x="7033" w:y="2269"/>
        <w:widowControl w:val="0"/>
        <w:autoSpaceDE w:val="0"/>
        <w:autoSpaceDN w:val="0"/>
        <w:spacing w:before="4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«___»</w:t>
      </w:r>
      <w:r w:rsidRPr="00FF77C0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77C0">
        <w:rPr>
          <w:rFonts w:ascii="Times New Roman"/>
          <w:color w:val="000000"/>
          <w:sz w:val="28"/>
          <w:lang w:val="ru-RU"/>
        </w:rPr>
        <w:t>____________20</w:t>
      </w:r>
      <w:r w:rsidRPr="00FF77C0">
        <w:rPr>
          <w:rFonts w:ascii="Times New Roman"/>
          <w:color w:val="000000"/>
          <w:spacing w:val="-1"/>
          <w:sz w:val="28"/>
          <w:lang w:val="ru-RU"/>
        </w:rPr>
        <w:t>2</w:t>
      </w:r>
      <w:r>
        <w:rPr>
          <w:rFonts w:ascii="Times New Roman"/>
          <w:color w:val="000000"/>
          <w:spacing w:val="-1"/>
          <w:sz w:val="28"/>
          <w:lang w:val="ru-RU"/>
        </w:rPr>
        <w:t>4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г</w:t>
      </w:r>
    </w:p>
    <w:p w:rsidR="00097D20" w:rsidRPr="00FF77C0" w:rsidRDefault="00692695" w:rsidP="00892E1E">
      <w:pPr>
        <w:framePr w:w="4087" w:wrap="auto" w:vAnchor="page" w:hAnchor="page" w:x="7033" w:y="2269"/>
        <w:widowControl w:val="0"/>
        <w:autoSpaceDE w:val="0"/>
        <w:autoSpaceDN w:val="0"/>
        <w:spacing w:before="3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 </w:t>
      </w:r>
      <w:r w:rsidRPr="00FF77C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Приказ</w:t>
      </w:r>
      <w:r w:rsidRPr="00FF77C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="00FF77C0">
        <w:rPr>
          <w:rFonts w:ascii="Times New Roman" w:hAnsi="Times New Roman" w:cs="Times New Roman"/>
          <w:color w:val="000000"/>
          <w:sz w:val="28"/>
          <w:lang w:val="ru-RU"/>
        </w:rPr>
        <w:t>37</w:t>
      </w:r>
      <w:r w:rsidRPr="00FF77C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FF77C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FF77C0">
        <w:rPr>
          <w:rFonts w:ascii="Times New Roman"/>
          <w:color w:val="000000"/>
          <w:sz w:val="28"/>
          <w:lang w:val="ru-RU"/>
        </w:rPr>
        <w:t xml:space="preserve"> </w:t>
      </w:r>
      <w:r w:rsidR="00FF77C0">
        <w:rPr>
          <w:rFonts w:ascii="Times New Roman"/>
          <w:color w:val="000000"/>
          <w:sz w:val="28"/>
          <w:lang w:val="ru-RU"/>
        </w:rPr>
        <w:t>20</w:t>
      </w:r>
      <w:r w:rsidRPr="00FF77C0">
        <w:rPr>
          <w:rFonts w:ascii="Times New Roman"/>
          <w:color w:val="000000"/>
          <w:sz w:val="28"/>
          <w:lang w:val="ru-RU"/>
        </w:rPr>
        <w:t>.</w:t>
      </w:r>
      <w:r w:rsidR="00FF77C0">
        <w:rPr>
          <w:rFonts w:ascii="Times New Roman"/>
          <w:color w:val="000000"/>
          <w:sz w:val="28"/>
          <w:lang w:val="ru-RU"/>
        </w:rPr>
        <w:t>12</w:t>
      </w:r>
      <w:r w:rsidRPr="00FF77C0">
        <w:rPr>
          <w:rFonts w:ascii="Times New Roman"/>
          <w:color w:val="000000"/>
          <w:sz w:val="28"/>
          <w:lang w:val="ru-RU"/>
        </w:rPr>
        <w:t>.202</w:t>
      </w:r>
      <w:r w:rsidR="00FF77C0">
        <w:rPr>
          <w:rFonts w:ascii="Times New Roman"/>
          <w:color w:val="000000"/>
          <w:sz w:val="28"/>
          <w:lang w:val="ru-RU"/>
        </w:rPr>
        <w:t>4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5"/>
          <w:sz w:val="28"/>
          <w:lang w:val="ru-RU"/>
        </w:rPr>
        <w:t>г.</w:t>
      </w:r>
    </w:p>
    <w:p w:rsidR="00097D20" w:rsidRPr="00FF77C0" w:rsidRDefault="00000000" w:rsidP="00892E1E">
      <w:pPr>
        <w:framePr w:w="2085" w:wrap="auto" w:vAnchor="page" w:hAnchor="page" w:x="757" w:y="36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FF77C0">
        <w:rPr>
          <w:rFonts w:ascii="Times New Roman"/>
          <w:color w:val="000000"/>
          <w:sz w:val="28"/>
          <w:lang w:val="ru-RU"/>
        </w:rPr>
        <w:t xml:space="preserve"> 2</w:t>
      </w:r>
      <w:r w:rsidR="00FF77C0">
        <w:rPr>
          <w:rFonts w:ascii="Times New Roman"/>
          <w:color w:val="000000"/>
          <w:sz w:val="28"/>
          <w:lang w:val="ru-RU"/>
        </w:rPr>
        <w:t>0</w:t>
      </w:r>
      <w:r w:rsidRPr="00FF77C0">
        <w:rPr>
          <w:rFonts w:ascii="Times New Roman"/>
          <w:color w:val="000000"/>
          <w:sz w:val="28"/>
          <w:lang w:val="ru-RU"/>
        </w:rPr>
        <w:t>.</w:t>
      </w:r>
      <w:r w:rsidR="00FF77C0">
        <w:rPr>
          <w:rFonts w:ascii="Times New Roman"/>
          <w:color w:val="000000"/>
          <w:sz w:val="28"/>
          <w:lang w:val="ru-RU"/>
        </w:rPr>
        <w:t>12</w:t>
      </w:r>
      <w:r w:rsidRPr="00FF77C0">
        <w:rPr>
          <w:rFonts w:ascii="Times New Roman"/>
          <w:color w:val="000000"/>
          <w:sz w:val="28"/>
          <w:lang w:val="ru-RU"/>
        </w:rPr>
        <w:t>.202</w:t>
      </w:r>
      <w:r w:rsidR="00FF77C0">
        <w:rPr>
          <w:rFonts w:ascii="Times New Roman"/>
          <w:color w:val="000000"/>
          <w:sz w:val="28"/>
          <w:lang w:val="ru-RU"/>
        </w:rPr>
        <w:t>4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097D20" w:rsidRPr="00FF77C0" w:rsidRDefault="00000000">
      <w:pPr>
        <w:framePr w:w="2878" w:wrap="auto" w:hAnchor="text" w:x="4605" w:y="4458"/>
        <w:widowControl w:val="0"/>
        <w:autoSpaceDE w:val="0"/>
        <w:autoSpaceDN w:val="0"/>
        <w:spacing w:before="0" w:after="0" w:line="308" w:lineRule="exact"/>
        <w:ind w:left="346"/>
        <w:jc w:val="left"/>
        <w:rPr>
          <w:rFonts w:ascii="Times New Roman"/>
          <w:b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ПОЛОЖЕНИЕ</w:t>
      </w:r>
    </w:p>
    <w:p w:rsidR="00097D20" w:rsidRPr="00FF77C0" w:rsidRDefault="00000000">
      <w:pPr>
        <w:framePr w:w="2878" w:wrap="auto" w:hAnchor="text" w:x="4605" w:y="4458"/>
        <w:widowControl w:val="0"/>
        <w:autoSpaceDE w:val="0"/>
        <w:autoSpaceDN w:val="0"/>
        <w:spacing w:before="52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FF77C0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b/>
          <w:color w:val="000000"/>
          <w:sz w:val="28"/>
          <w:lang w:val="ru-RU"/>
        </w:rPr>
        <w:t>языке</w:t>
      </w:r>
      <w:r w:rsidRPr="00FF77C0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образования</w:t>
      </w:r>
    </w:p>
    <w:p w:rsidR="00097D20" w:rsidRPr="00FF77C0" w:rsidRDefault="00000000">
      <w:pPr>
        <w:framePr w:w="2790" w:wrap="auto" w:hAnchor="text" w:x="4634" w:y="55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1.Общие</w:t>
      </w:r>
      <w:r w:rsidRPr="00FF77C0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:rsidR="00097D20" w:rsidRPr="00FF77C0" w:rsidRDefault="00000000">
      <w:pPr>
        <w:framePr w:w="379" w:wrap="auto" w:hAnchor="text" w:x="1133" w:y="63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1</w:t>
      </w:r>
    </w:p>
    <w:p w:rsidR="00097D20" w:rsidRPr="00FF77C0" w:rsidRDefault="00000000">
      <w:pPr>
        <w:framePr w:w="10271" w:wrap="auto" w:hAnchor="text" w:x="1272" w:y="63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.1.</w:t>
      </w:r>
      <w:r w:rsidRPr="00FF77C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Настоящее</w:t>
      </w:r>
      <w:r w:rsidRPr="00FF77C0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</w:t>
      </w:r>
      <w:r w:rsidRPr="00FF77C0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77C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языке</w:t>
      </w:r>
      <w:r w:rsidRPr="00FF77C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77C0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М</w:t>
      </w:r>
      <w:r w:rsidR="00FF77C0">
        <w:rPr>
          <w:rFonts w:ascii="Times New Roman" w:hAnsi="Times New Roman" w:cs="Times New Roman"/>
          <w:color w:val="000000"/>
          <w:sz w:val="28"/>
          <w:lang w:val="ru-RU"/>
        </w:rPr>
        <w:t>Б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УДО</w:t>
      </w:r>
      <w:r w:rsidRPr="00FF77C0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СШ</w:t>
      </w:r>
      <w:r w:rsidR="00FF77C0">
        <w:rPr>
          <w:rFonts w:ascii="Times New Roman" w:hAnsi="Times New Roman" w:cs="Times New Roman"/>
          <w:color w:val="000000"/>
          <w:sz w:val="28"/>
          <w:lang w:val="ru-RU"/>
        </w:rPr>
        <w:t xml:space="preserve"> № </w:t>
      </w:r>
      <w:proofErr w:type="gramStart"/>
      <w:r w:rsidR="00FF77C0">
        <w:rPr>
          <w:rFonts w:ascii="Times New Roman" w:hAnsi="Times New Roman" w:cs="Times New Roman"/>
          <w:color w:val="000000"/>
          <w:sz w:val="28"/>
          <w:lang w:val="ru-RU"/>
        </w:rPr>
        <w:t xml:space="preserve">1 </w:t>
      </w:r>
      <w:r w:rsidRPr="00FF77C0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(</w:t>
      </w:r>
      <w:proofErr w:type="gramEnd"/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далее</w:t>
      </w:r>
      <w:r w:rsidRPr="00FF77C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097D20" w:rsidRPr="00FF77C0" w:rsidRDefault="00000000">
      <w:pPr>
        <w:framePr w:w="10966" w:wrap="auto" w:hAnchor="text" w:x="562" w:y="676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Положение)</w:t>
      </w:r>
      <w:r w:rsidRPr="00FF77C0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разработано</w:t>
      </w:r>
      <w:r w:rsidRPr="00FF77C0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целях</w:t>
      </w:r>
      <w:r w:rsidRPr="00FF77C0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FF77C0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FF77C0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FF77C0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учреждении,</w:t>
      </w:r>
    </w:p>
    <w:p w:rsidR="00097D20" w:rsidRPr="00FF77C0" w:rsidRDefault="00000000">
      <w:pPr>
        <w:framePr w:w="10966" w:wrap="auto" w:hAnchor="text" w:x="562" w:y="6763"/>
        <w:widowControl w:val="0"/>
        <w:autoSpaceDE w:val="0"/>
        <w:autoSpaceDN w:val="0"/>
        <w:spacing w:before="9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регулирования</w:t>
      </w:r>
      <w:r w:rsidRPr="00FF77C0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взаимоотношений</w:t>
      </w:r>
      <w:r w:rsidRPr="00FF77C0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FF77C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FF77C0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процесса:</w:t>
      </w:r>
      <w:r w:rsidRPr="00FF77C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</w:p>
    <w:p w:rsidR="00097D20" w:rsidRPr="00FF77C0" w:rsidRDefault="00000000">
      <w:pPr>
        <w:framePr w:w="10966" w:wrap="auto" w:hAnchor="text" w:x="562" w:y="6763"/>
        <w:widowControl w:val="0"/>
        <w:autoSpaceDE w:val="0"/>
        <w:autoSpaceDN w:val="0"/>
        <w:spacing w:before="10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FF77C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FF77C0">
        <w:rPr>
          <w:rFonts w:ascii="Times New Roman"/>
          <w:color w:val="00000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FF77C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работников.</w:t>
      </w:r>
    </w:p>
    <w:p w:rsidR="00097D20" w:rsidRPr="00FF77C0" w:rsidRDefault="00000000">
      <w:pPr>
        <w:framePr w:w="379" w:wrap="auto" w:hAnchor="text" w:x="1133" w:y="79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1</w:t>
      </w:r>
    </w:p>
    <w:p w:rsidR="00097D20" w:rsidRPr="00FF77C0" w:rsidRDefault="00000000">
      <w:pPr>
        <w:framePr w:w="10974" w:wrap="auto" w:hAnchor="text" w:x="562" w:y="7992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gramStart"/>
      <w:r w:rsidRPr="00FF77C0">
        <w:rPr>
          <w:rFonts w:ascii="Times New Roman" w:hAnsi="Times New Roman" w:cs="Times New Roman"/>
          <w:color w:val="000000"/>
          <w:sz w:val="28"/>
          <w:lang w:val="ru-RU"/>
        </w:rPr>
        <w:t>2.Положение</w:t>
      </w:r>
      <w:proofErr w:type="gramEnd"/>
      <w:r w:rsidRPr="00FF77C0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разработано</w:t>
      </w:r>
      <w:r w:rsidRPr="00FF77C0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77C0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основание</w:t>
      </w:r>
      <w:r w:rsidRPr="00FF77C0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FF77C0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закона</w:t>
      </w:r>
      <w:r w:rsidRPr="00FF77C0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FF77C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77C0">
        <w:rPr>
          <w:rFonts w:ascii="Times New Roman"/>
          <w:color w:val="000000"/>
          <w:sz w:val="28"/>
          <w:lang w:val="ru-RU"/>
        </w:rPr>
        <w:t>29.12.2012</w:t>
      </w:r>
      <w:r w:rsidRPr="00FF77C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N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/>
          <w:color w:val="000000"/>
          <w:spacing w:val="-1"/>
          <w:sz w:val="28"/>
          <w:lang w:val="ru-RU"/>
        </w:rPr>
        <w:t>273-</w:t>
      </w:r>
    </w:p>
    <w:p w:rsidR="00097D20" w:rsidRPr="00FF77C0" w:rsidRDefault="00000000">
      <w:pPr>
        <w:framePr w:w="10974" w:wrap="auto" w:hAnchor="text" w:x="562" w:y="7992"/>
        <w:widowControl w:val="0"/>
        <w:autoSpaceDE w:val="0"/>
        <w:autoSpaceDN w:val="0"/>
        <w:spacing w:before="10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FF77C0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"Об</w:t>
      </w:r>
      <w:r w:rsidRPr="00FF77C0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 w:rsidRPr="00FF77C0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FF77C0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Федерации»,</w:t>
      </w:r>
      <w:r w:rsidRPr="00FF77C0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FF77C0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закона</w:t>
      </w:r>
      <w:r w:rsidRPr="00FF77C0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РФ</w:t>
      </w:r>
      <w:r w:rsidRPr="00FF77C0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FF77C0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77C0">
        <w:rPr>
          <w:rFonts w:ascii="Times New Roman"/>
          <w:color w:val="000000"/>
          <w:sz w:val="28"/>
          <w:lang w:val="ru-RU"/>
        </w:rPr>
        <w:t>01.06.2005</w:t>
      </w:r>
    </w:p>
    <w:p w:rsidR="00097D20" w:rsidRPr="00FF77C0" w:rsidRDefault="00000000">
      <w:pPr>
        <w:framePr w:w="10974" w:wrap="auto" w:hAnchor="text" w:x="562" w:y="7992"/>
        <w:widowControl w:val="0"/>
        <w:autoSpaceDE w:val="0"/>
        <w:autoSpaceDN w:val="0"/>
        <w:spacing w:before="100" w:after="0" w:line="308" w:lineRule="exact"/>
        <w:ind w:left="336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53</w:t>
      </w:r>
      <w:r w:rsidRPr="00FF77C0">
        <w:rPr>
          <w:rFonts w:ascii="Times New Roman"/>
          <w:color w:val="000000"/>
          <w:spacing w:val="-2"/>
          <w:sz w:val="28"/>
          <w:lang w:val="ru-RU"/>
        </w:rPr>
        <w:t>-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FF77C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«О</w:t>
      </w:r>
      <w:r w:rsidRPr="00FF77C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государственном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языке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F77C0">
        <w:rPr>
          <w:rFonts w:ascii="Times New Roman"/>
          <w:color w:val="00000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Федерации»,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Уставом.</w:t>
      </w:r>
    </w:p>
    <w:p w:rsidR="00097D20" w:rsidRPr="00FF77C0" w:rsidRDefault="00000000">
      <w:pPr>
        <w:framePr w:w="10974" w:wrap="auto" w:hAnchor="text" w:x="562" w:y="7992"/>
        <w:widowControl w:val="0"/>
        <w:autoSpaceDE w:val="0"/>
        <w:autoSpaceDN w:val="0"/>
        <w:spacing w:before="11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.3.</w:t>
      </w:r>
      <w:r w:rsidRPr="00FF77C0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</w:t>
      </w:r>
      <w:r w:rsidRPr="00FF77C0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устанавливает</w:t>
      </w:r>
      <w:r w:rsidRPr="00FF77C0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язык</w:t>
      </w:r>
      <w:r w:rsidRPr="00FF77C0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преподавания</w:t>
      </w:r>
      <w:r w:rsidRPr="00FF77C0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77C0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FF77C0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77C0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FF77C0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</w:p>
    <w:p w:rsidR="00097D20" w:rsidRPr="00FF77C0" w:rsidRDefault="00000000">
      <w:pPr>
        <w:framePr w:w="506" w:wrap="auto" w:hAnchor="text" w:x="562" w:y="88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097D20" w:rsidRPr="00FF77C0" w:rsidRDefault="00000000">
      <w:pPr>
        <w:framePr w:w="379" w:wrap="auto" w:hAnchor="text" w:x="1133" w:y="92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1</w:t>
      </w:r>
    </w:p>
    <w:p w:rsidR="00097D20" w:rsidRPr="00FF77C0" w:rsidRDefault="00000000">
      <w:pPr>
        <w:framePr w:w="10967" w:wrap="auto" w:hAnchor="text" w:x="562" w:y="96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FF77C0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процесса:</w:t>
      </w:r>
      <w:r w:rsidRPr="00FF77C0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FF77C0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FF77C0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FF77C0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представителей),</w:t>
      </w:r>
      <w:r w:rsidRPr="00FF77C0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</w:p>
    <w:p w:rsidR="00097D20" w:rsidRPr="00FF77C0" w:rsidRDefault="00000000">
      <w:pPr>
        <w:framePr w:w="10967" w:wrap="auto" w:hAnchor="text" w:x="562" w:y="9629"/>
        <w:widowControl w:val="0"/>
        <w:autoSpaceDE w:val="0"/>
        <w:autoSpaceDN w:val="0"/>
        <w:spacing w:before="10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учреждения.</w:t>
      </w:r>
    </w:p>
    <w:p w:rsidR="00097D20" w:rsidRPr="00FF77C0" w:rsidRDefault="00000000">
      <w:pPr>
        <w:framePr w:w="379" w:wrap="auto" w:hAnchor="text" w:x="1133" w:y="10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1</w:t>
      </w:r>
    </w:p>
    <w:p w:rsidR="00097D20" w:rsidRPr="00FF77C0" w:rsidRDefault="00000000">
      <w:pPr>
        <w:framePr w:w="10260" w:wrap="auto" w:hAnchor="text" w:x="1272" w:y="10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.4.</w:t>
      </w:r>
      <w:r w:rsidRPr="00FF77C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Действие</w:t>
      </w:r>
      <w:r w:rsidRPr="00FF77C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FF77C0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Положения</w:t>
      </w:r>
      <w:r w:rsidRPr="00FF77C0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распространяется</w:t>
      </w:r>
      <w:r w:rsidRPr="00FF77C0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77C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FF77C0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</w:p>
    <w:p w:rsidR="00097D20" w:rsidRPr="00FF77C0" w:rsidRDefault="00000000">
      <w:pPr>
        <w:framePr w:w="10974" w:wrap="auto" w:hAnchor="text" w:x="562" w:y="108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учреждения,</w:t>
      </w:r>
      <w:r w:rsidRPr="00FF77C0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находящихся</w:t>
      </w:r>
      <w:r w:rsidRPr="00FF77C0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здании</w:t>
      </w:r>
      <w:r w:rsidRPr="00FF77C0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77C0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77C0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территории</w:t>
      </w:r>
      <w:r w:rsidRPr="00FF77C0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FF77C0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FF77C0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proofErr w:type="gramStart"/>
      <w:r w:rsidRPr="00FF77C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FF77C0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proofErr w:type="gramEnd"/>
      <w:r w:rsidRPr="00FF77C0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FF77C0">
        <w:rPr>
          <w:rFonts w:ascii="Times New Roman"/>
          <w:color w:val="000000"/>
          <w:sz w:val="28"/>
          <w:lang w:val="ru-RU"/>
        </w:rPr>
        <w:t>-</w:t>
      </w:r>
    </w:p>
    <w:p w:rsidR="00097D20" w:rsidRPr="00FF77C0" w:rsidRDefault="00000000">
      <w:pPr>
        <w:framePr w:w="7557" w:wrap="auto" w:hAnchor="text" w:x="562" w:y="11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тренировочных</w:t>
      </w:r>
      <w:r w:rsidRPr="00FF77C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занятий,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FF77C0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мероприятий.</w:t>
      </w:r>
    </w:p>
    <w:p w:rsidR="00097D20" w:rsidRPr="00FF77C0" w:rsidRDefault="00000000">
      <w:pPr>
        <w:framePr w:w="379" w:wrap="auto" w:hAnchor="text" w:x="1133" w:y="116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1</w:t>
      </w:r>
    </w:p>
    <w:p w:rsidR="00097D20" w:rsidRPr="00FF77C0" w:rsidRDefault="00000000">
      <w:pPr>
        <w:framePr w:w="379" w:wrap="auto" w:hAnchor="text" w:x="1133" w:y="11689"/>
        <w:widowControl w:val="0"/>
        <w:autoSpaceDE w:val="0"/>
        <w:autoSpaceDN w:val="0"/>
        <w:spacing w:before="10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1</w:t>
      </w:r>
    </w:p>
    <w:p w:rsidR="00097D20" w:rsidRPr="00FF77C0" w:rsidRDefault="00000000">
      <w:pPr>
        <w:framePr w:w="7181" w:wrap="auto" w:hAnchor="text" w:x="1272" w:y="116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.5.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вывешивается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информационном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стенде</w:t>
      </w:r>
      <w:r w:rsidRPr="00FF77C0">
        <w:rPr>
          <w:rFonts w:ascii="Times New Roman"/>
          <w:color w:val="000000"/>
          <w:sz w:val="28"/>
          <w:lang w:val="ru-RU"/>
        </w:rPr>
        <w:t>.</w:t>
      </w:r>
    </w:p>
    <w:p w:rsidR="00097D20" w:rsidRPr="00FF77C0" w:rsidRDefault="00000000">
      <w:pPr>
        <w:framePr w:w="10263" w:wrap="auto" w:hAnchor="text" w:x="1272" w:y="121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.6.</w:t>
      </w:r>
      <w:r w:rsidRPr="00FF77C0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</w:t>
      </w:r>
      <w:r w:rsidRPr="00FF77C0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обязательно</w:t>
      </w:r>
      <w:r w:rsidRPr="00FF77C0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77C0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всех</w:t>
      </w:r>
      <w:r w:rsidRPr="00FF77C0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участников</w:t>
      </w:r>
      <w:r w:rsidRPr="00FF77C0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FF77C0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</w:p>
    <w:p w:rsidR="00097D20" w:rsidRPr="00FF77C0" w:rsidRDefault="00000000">
      <w:pPr>
        <w:framePr w:w="1738" w:wrap="auto" w:hAnchor="text" w:x="562" w:y="125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учреждения.</w:t>
      </w:r>
    </w:p>
    <w:p w:rsidR="00097D20" w:rsidRPr="00FF77C0" w:rsidRDefault="00000000">
      <w:pPr>
        <w:framePr w:w="379" w:wrap="auto" w:hAnchor="text" w:x="1133" w:y="129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1</w:t>
      </w:r>
    </w:p>
    <w:p w:rsidR="00097D20" w:rsidRPr="00FF77C0" w:rsidRDefault="00000000">
      <w:pPr>
        <w:framePr w:w="10267" w:wrap="auto" w:hAnchor="text" w:x="1272" w:y="129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.7.</w:t>
      </w:r>
      <w:r w:rsidRPr="00FF77C0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Дополнения</w:t>
      </w:r>
      <w:r w:rsidRPr="00FF77C0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77C0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FF77C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77C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Положению</w:t>
      </w:r>
      <w:r w:rsidRPr="00FF77C0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77C0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языке</w:t>
      </w:r>
      <w:r w:rsidRPr="00FF77C0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FF77C0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М</w:t>
      </w:r>
      <w:r w:rsidR="00FF77C0">
        <w:rPr>
          <w:rFonts w:ascii="Times New Roman" w:hAnsi="Times New Roman" w:cs="Times New Roman"/>
          <w:color w:val="000000"/>
          <w:sz w:val="28"/>
          <w:lang w:val="ru-RU"/>
        </w:rPr>
        <w:t>Б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="00FF77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FF77C0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СШ</w:t>
      </w:r>
      <w:r w:rsidR="00FF77C0">
        <w:rPr>
          <w:rFonts w:ascii="Times New Roman" w:hAnsi="Times New Roman" w:cs="Times New Roman"/>
          <w:color w:val="000000"/>
          <w:sz w:val="28"/>
          <w:lang w:val="ru-RU"/>
        </w:rPr>
        <w:t xml:space="preserve"> № 1</w:t>
      </w:r>
    </w:p>
    <w:p w:rsidR="00097D20" w:rsidRPr="00FF77C0" w:rsidRDefault="00FF77C0" w:rsidP="00FF77C0">
      <w:pPr>
        <w:framePr w:w="8199" w:wrap="auto" w:hAnchor="text" w:x="562" w:y="13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Им.Л.Д. Ковалевского</w:t>
      </w:r>
      <w:r w:rsidRPr="00FF77C0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рассматриваются</w:t>
      </w:r>
      <w:r w:rsidRPr="00FF77C0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77C0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общем</w:t>
      </w:r>
      <w:r w:rsidRPr="00FF77C0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собрании</w:t>
      </w:r>
      <w:r w:rsidRPr="00FF77C0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 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распорядительным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актом</w:t>
      </w:r>
      <w:r w:rsidRPr="00FF77C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учреждения.</w:t>
      </w:r>
    </w:p>
    <w:p w:rsidR="00097D20" w:rsidRPr="00FF77C0" w:rsidRDefault="00000000">
      <w:pPr>
        <w:framePr w:w="2396" w:wrap="auto" w:hAnchor="text" w:x="9135" w:y="13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77C0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утверждаются</w:t>
      </w:r>
    </w:p>
    <w:p w:rsidR="00097D20" w:rsidRPr="00FF77C0" w:rsidRDefault="00097D20">
      <w:pPr>
        <w:framePr w:w="964" w:wrap="auto" w:hAnchor="text" w:x="4739" w:y="14354"/>
        <w:widowControl w:val="0"/>
        <w:autoSpaceDE w:val="0"/>
        <w:autoSpaceDN w:val="0"/>
        <w:spacing w:before="0" w:after="0" w:line="188" w:lineRule="exact"/>
        <w:jc w:val="left"/>
        <w:rPr>
          <w:color w:val="000000"/>
          <w:sz w:val="16"/>
          <w:lang w:val="ru-RU"/>
        </w:rPr>
      </w:pPr>
    </w:p>
    <w:p w:rsidR="00097D20" w:rsidRPr="00FF77C0" w:rsidRDefault="00097D20" w:rsidP="00FF77C0">
      <w:pPr>
        <w:framePr w:w="4068" w:wrap="auto" w:hAnchor="text" w:x="6233" w:y="14354"/>
        <w:widowControl w:val="0"/>
        <w:autoSpaceDE w:val="0"/>
        <w:autoSpaceDN w:val="0"/>
        <w:spacing w:before="0" w:after="0" w:line="188" w:lineRule="exact"/>
        <w:jc w:val="left"/>
        <w:rPr>
          <w:color w:val="000000"/>
          <w:sz w:val="16"/>
          <w:lang w:val="ru-RU"/>
        </w:rPr>
      </w:pPr>
    </w:p>
    <w:p w:rsidR="00097D20" w:rsidRPr="00FF77C0" w:rsidRDefault="00892E1E" w:rsidP="00892E1E">
      <w:pPr>
        <w:spacing w:before="0" w:after="0" w:line="0" w:lineRule="atLeast"/>
        <w:jc w:val="right"/>
        <w:rPr>
          <w:rFonts w:ascii="Arial"/>
          <w:color w:val="FF0000"/>
          <w:sz w:val="2"/>
          <w:lang w:val="ru-RU"/>
        </w:rPr>
      </w:pPr>
      <w:r>
        <w:rPr>
          <w:rFonts w:ascii="Times New Roman" w:hAnsi="Times New Roman" w:cs="Times New Roman"/>
          <w:noProof/>
          <w:color w:val="000000"/>
          <w:spacing w:val="-1"/>
          <w:sz w:val="28"/>
          <w:lang w:val="ru-RU"/>
        </w:rPr>
        <w:drawing>
          <wp:inline distT="0" distB="0" distL="0" distR="0" wp14:anchorId="0B385B4F" wp14:editId="0C1395E2">
            <wp:extent cx="1755961" cy="693420"/>
            <wp:effectExtent l="0" t="0" r="0" b="0"/>
            <wp:docPr id="482000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00635" name="Рисунок 4820006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79" cy="69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RPr="00FF77C0">
        <w:rPr>
          <w:rFonts w:ascii="Arial"/>
          <w:color w:val="FF0000"/>
          <w:sz w:val="2"/>
          <w:lang w:val="ru-RU"/>
        </w:rPr>
        <w:br w:type="page"/>
      </w:r>
    </w:p>
    <w:p w:rsidR="00097D20" w:rsidRPr="00FF77C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FF77C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97D20" w:rsidRPr="00FF77C0" w:rsidRDefault="00000000">
      <w:pPr>
        <w:framePr w:w="379" w:wrap="auto" w:hAnchor="text" w:x="5032" w:y="9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77C0">
        <w:rPr>
          <w:rFonts w:ascii="Times New Roman"/>
          <w:b/>
          <w:color w:val="000000"/>
          <w:sz w:val="28"/>
          <w:lang w:val="ru-RU"/>
        </w:rPr>
        <w:t>2</w:t>
      </w:r>
    </w:p>
    <w:p w:rsidR="00097D20" w:rsidRPr="00FF77C0" w:rsidRDefault="00000000">
      <w:pPr>
        <w:framePr w:w="2736" w:wrap="auto" w:hAnchor="text" w:x="5172" w:y="9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77C0">
        <w:rPr>
          <w:rFonts w:ascii="Times New Roman"/>
          <w:b/>
          <w:color w:val="000000"/>
          <w:sz w:val="28"/>
          <w:lang w:val="ru-RU"/>
        </w:rPr>
        <w:t>.</w:t>
      </w:r>
      <w:r w:rsidRPr="00FF77C0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Язык</w:t>
      </w:r>
      <w:r w:rsidRPr="00FF77C0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097D20" w:rsidRPr="00FF77C0" w:rsidRDefault="00000000">
      <w:pPr>
        <w:framePr w:w="379" w:wrap="auto" w:hAnchor="text" w:x="1133" w:y="15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2</w:t>
      </w:r>
    </w:p>
    <w:p w:rsidR="00097D20" w:rsidRPr="00FF77C0" w:rsidRDefault="00000000">
      <w:pPr>
        <w:framePr w:w="10252" w:wrap="auto" w:hAnchor="text" w:x="1272" w:y="15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.1.</w:t>
      </w:r>
      <w:r w:rsidRPr="00FF77C0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F77C0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FF77C0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гарантируется</w:t>
      </w:r>
      <w:r w:rsidRPr="00FF77C0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FF77C0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77C0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097D20" w:rsidRPr="00FF77C0" w:rsidRDefault="00000000">
      <w:pPr>
        <w:framePr w:w="10964" w:wrap="auto" w:hAnchor="text" w:x="562" w:y="2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государственном</w:t>
      </w:r>
      <w:r w:rsidRPr="00FF77C0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языке</w:t>
      </w:r>
      <w:r w:rsidRPr="00FF77C0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FF77C0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FF77C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FF77C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FF77C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</w:t>
      </w:r>
      <w:r w:rsidRPr="00FF77C0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языка</w:t>
      </w:r>
      <w:r w:rsidRPr="00FF77C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FF77C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97D20" w:rsidRPr="00FF77C0" w:rsidRDefault="00000000">
      <w:pPr>
        <w:framePr w:w="10964" w:wrap="auto" w:hAnchor="text" w:x="562" w:y="2004"/>
        <w:widowControl w:val="0"/>
        <w:autoSpaceDE w:val="0"/>
        <w:autoSpaceDN w:val="0"/>
        <w:spacing w:before="9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пределах</w:t>
      </w:r>
      <w:r w:rsidRPr="00FF77C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предоставляемых</w:t>
      </w:r>
      <w:r w:rsidRPr="00FF77C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097D20" w:rsidRPr="00FF77C0" w:rsidRDefault="00000000">
      <w:pPr>
        <w:framePr w:w="379" w:wrap="auto" w:hAnchor="text" w:x="1133" w:y="2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2</w:t>
      </w:r>
    </w:p>
    <w:p w:rsidR="00097D20" w:rsidRPr="00FF77C0" w:rsidRDefault="00000000">
      <w:pPr>
        <w:framePr w:w="521" w:wrap="auto" w:hAnchor="text" w:x="1272" w:y="2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.2.</w:t>
      </w:r>
    </w:p>
    <w:p w:rsidR="00097D20" w:rsidRPr="00FF77C0" w:rsidRDefault="00000000">
      <w:pPr>
        <w:framePr w:w="426" w:wrap="auto" w:hAnchor="text" w:x="1958" w:y="2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97D20" w:rsidRPr="00FF77C0" w:rsidRDefault="00000000">
      <w:pPr>
        <w:framePr w:w="8994" w:wrap="auto" w:hAnchor="text" w:x="2543" w:y="2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учреждении</w:t>
      </w:r>
      <w:r w:rsidRPr="00FF77C0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FF77C0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FF77C0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  <w:r w:rsidRPr="00FF77C0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097D20" w:rsidRPr="00FF77C0" w:rsidRDefault="00000000">
      <w:pPr>
        <w:framePr w:w="10980" w:wrap="auto" w:hAnchor="text" w:x="562" w:y="32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государственном</w:t>
      </w:r>
      <w:r w:rsidRPr="00FF77C0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языке</w:t>
      </w:r>
      <w:r w:rsidRPr="00FF77C0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F77C0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FF77C0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FF77C0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русском.</w:t>
      </w:r>
      <w:r w:rsidRPr="00FF77C0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Преподавание</w:t>
      </w:r>
      <w:r w:rsidRPr="00FF77C0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097D20" w:rsidRPr="00FF77C0" w:rsidRDefault="00000000" w:rsidP="00FF77C0">
      <w:pPr>
        <w:framePr w:w="10980" w:wrap="auto" w:hAnchor="text" w:x="562" w:y="3219"/>
        <w:widowControl w:val="0"/>
        <w:autoSpaceDE w:val="0"/>
        <w:autoSpaceDN w:val="0"/>
        <w:spacing w:before="10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</w:t>
      </w:r>
      <w:r w:rsid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ым</w:t>
      </w:r>
      <w:r w:rsidRPr="00FF77C0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образовательн</w:t>
      </w:r>
      <w:r w:rsidR="00FF77C0">
        <w:rPr>
          <w:rFonts w:ascii="Times New Roman" w:hAnsi="Times New Roman" w:cs="Times New Roman"/>
          <w:color w:val="000000"/>
          <w:sz w:val="28"/>
          <w:lang w:val="ru-RU"/>
        </w:rPr>
        <w:t>ым</w:t>
      </w:r>
      <w:r w:rsidRPr="00FF77C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</w:t>
      </w:r>
      <w:r w:rsid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ам</w:t>
      </w:r>
      <w:r w:rsidRPr="00FF77C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77C0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виду</w:t>
      </w:r>
      <w:r w:rsidRPr="00FF77C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спорта</w:t>
      </w:r>
      <w:r w:rsidR="00692695">
        <w:rPr>
          <w:rFonts w:ascii="Times New Roman" w:hAnsi="Times New Roman" w:cs="Times New Roman"/>
          <w:color w:val="000000"/>
          <w:sz w:val="28"/>
          <w:lang w:val="ru-RU"/>
        </w:rPr>
        <w:t>:</w:t>
      </w:r>
      <w:r w:rsidRPr="00FF77C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FF77C0">
        <w:rPr>
          <w:rFonts w:ascii="Times New Roman" w:hAnsi="Times New Roman" w:cs="Times New Roman"/>
          <w:color w:val="000000"/>
          <w:sz w:val="28"/>
          <w:lang w:val="ru-RU"/>
        </w:rPr>
        <w:t>самбо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="00692695">
        <w:rPr>
          <w:rFonts w:ascii="Times New Roman" w:hAnsi="Times New Roman" w:cs="Times New Roman"/>
          <w:color w:val="000000"/>
          <w:sz w:val="28"/>
          <w:lang w:val="ru-RU"/>
        </w:rPr>
        <w:t>;</w:t>
      </w:r>
      <w:r w:rsidR="00FF77C0">
        <w:rPr>
          <w:rFonts w:ascii="Times New Roman" w:hAnsi="Times New Roman" w:cs="Times New Roman"/>
          <w:color w:val="000000"/>
          <w:sz w:val="28"/>
          <w:lang w:val="ru-RU"/>
        </w:rPr>
        <w:t xml:space="preserve"> «хоккей»: «тяжелая атлетика»; «гиревой спорт»; СБЕ «ММА»</w:t>
      </w:r>
      <w:r w:rsidRPr="00FF77C0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FF77C0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FF77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федеральными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государственными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требованиями.</w:t>
      </w:r>
    </w:p>
    <w:p w:rsidR="00097D20" w:rsidRPr="00FF77C0" w:rsidRDefault="00000000">
      <w:pPr>
        <w:framePr w:w="379" w:wrap="auto" w:hAnchor="text" w:x="1133" w:y="44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2</w:t>
      </w:r>
    </w:p>
    <w:p w:rsidR="00097D20" w:rsidRPr="00FF77C0" w:rsidRDefault="00000000">
      <w:pPr>
        <w:framePr w:w="10261" w:wrap="auto" w:hAnchor="text" w:x="1272" w:y="44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.3.</w:t>
      </w:r>
      <w:r w:rsidRPr="00FF77C0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Обучающиеся</w:t>
      </w:r>
      <w:r w:rsidRPr="00FF77C0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имеют</w:t>
      </w:r>
      <w:r w:rsidRPr="00FF77C0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</w:t>
      </w:r>
      <w:r w:rsidRPr="00FF77C0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77C0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получение</w:t>
      </w:r>
      <w:r w:rsidRPr="00FF77C0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дополнительного</w:t>
      </w:r>
      <w:r w:rsidRPr="00FF77C0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FF77C0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097D20" w:rsidRPr="00FF77C0" w:rsidRDefault="00000000">
      <w:pPr>
        <w:framePr w:w="10963" w:wrap="auto" w:hAnchor="text" w:x="562" w:y="48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русском</w:t>
      </w:r>
      <w:r w:rsidRPr="00FF77C0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языке,</w:t>
      </w:r>
      <w:r w:rsidRPr="00FF77C0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пределах</w:t>
      </w:r>
      <w:r w:rsidRPr="00FF77C0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 w:rsidRPr="00FF77C0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предоставляемых</w:t>
      </w:r>
      <w:r w:rsidRPr="00FF77C0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FF77C0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FF77C0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97D20" w:rsidRPr="00FF77C0" w:rsidRDefault="00000000">
      <w:pPr>
        <w:framePr w:w="10963" w:wrap="auto" w:hAnchor="text" w:x="562" w:y="4842"/>
        <w:widowControl w:val="0"/>
        <w:autoSpaceDE w:val="0"/>
        <w:autoSpaceDN w:val="0"/>
        <w:spacing w:before="9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установленном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образовании.</w:t>
      </w:r>
    </w:p>
    <w:p w:rsidR="00097D20" w:rsidRPr="00FF77C0" w:rsidRDefault="00000000">
      <w:pPr>
        <w:framePr w:w="379" w:wrap="auto" w:hAnchor="text" w:x="1133" w:y="56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2</w:t>
      </w:r>
    </w:p>
    <w:p w:rsidR="00097D20" w:rsidRPr="00FF77C0" w:rsidRDefault="00000000">
      <w:pPr>
        <w:framePr w:w="10263" w:wrap="auto" w:hAnchor="text" w:x="1272" w:y="56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.4.</w:t>
      </w:r>
      <w:r w:rsidRPr="00FF77C0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Язык</w:t>
      </w:r>
      <w:r w:rsidRPr="00FF77C0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FF77C0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FF77C0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данным</w:t>
      </w:r>
      <w:r w:rsidRPr="00FF77C0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локальным</w:t>
      </w:r>
      <w:r w:rsidRPr="00FF77C0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нормативным</w:t>
      </w:r>
      <w:r w:rsidRPr="00FF77C0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актом</w:t>
      </w:r>
    </w:p>
    <w:p w:rsidR="00692695" w:rsidRDefault="00000000" w:rsidP="00692695">
      <w:pPr>
        <w:framePr w:w="10980" w:wrap="auto" w:hAnchor="text" w:x="562" w:y="60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pacing w:val="-1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FF77C0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77C0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реализуем</w:t>
      </w:r>
      <w:r w:rsidR="00692695">
        <w:rPr>
          <w:rFonts w:ascii="Times New Roman" w:hAnsi="Times New Roman" w:cs="Times New Roman"/>
          <w:color w:val="000000"/>
          <w:sz w:val="28"/>
          <w:lang w:val="ru-RU"/>
        </w:rPr>
        <w:t>ым</w:t>
      </w:r>
      <w:r w:rsidRPr="00FF77C0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дополнительн</w:t>
      </w:r>
      <w:r w:rsidR="00692695">
        <w:rPr>
          <w:rFonts w:ascii="Times New Roman" w:hAnsi="Times New Roman" w:cs="Times New Roman"/>
          <w:color w:val="000000"/>
          <w:sz w:val="28"/>
          <w:lang w:val="ru-RU"/>
        </w:rPr>
        <w:t>ым</w:t>
      </w:r>
      <w:r w:rsidRPr="00FF77C0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образовательн</w:t>
      </w:r>
      <w:r w:rsidR="00692695">
        <w:rPr>
          <w:rFonts w:ascii="Times New Roman" w:hAnsi="Times New Roman" w:cs="Times New Roman"/>
          <w:color w:val="000000"/>
          <w:sz w:val="28"/>
          <w:lang w:val="ru-RU"/>
        </w:rPr>
        <w:t>ым</w:t>
      </w:r>
      <w:r w:rsidRPr="00FF77C0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="00692695">
        <w:rPr>
          <w:rFonts w:ascii="Times New Roman" w:hAnsi="Times New Roman" w:cs="Times New Roman"/>
          <w:color w:val="000000"/>
          <w:sz w:val="28"/>
          <w:lang w:val="ru-RU"/>
        </w:rPr>
        <w:t>ам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-1"/>
          <w:sz w:val="28"/>
          <w:lang w:val="ru-RU"/>
        </w:rPr>
        <w:t xml:space="preserve"> </w:t>
      </w:r>
    </w:p>
    <w:p w:rsidR="00692695" w:rsidRDefault="00692695" w:rsidP="00692695">
      <w:pPr>
        <w:framePr w:w="10980" w:wrap="auto" w:hAnchor="text" w:x="562" w:y="60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pacing w:val="-1"/>
          <w:sz w:val="28"/>
          <w:lang w:val="ru-RU"/>
        </w:rPr>
      </w:pPr>
    </w:p>
    <w:p w:rsidR="00097D20" w:rsidRPr="00FF77C0" w:rsidRDefault="00000000" w:rsidP="00692695">
      <w:pPr>
        <w:framePr w:w="10980" w:wrap="auto" w:hAnchor="text" w:x="562" w:y="60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097D20" w:rsidRPr="00FF77C0" w:rsidRDefault="00000000">
      <w:pPr>
        <w:framePr w:w="379" w:wrap="auto" w:hAnchor="text" w:x="4221" w:y="72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77C0">
        <w:rPr>
          <w:rFonts w:ascii="Times New Roman"/>
          <w:b/>
          <w:color w:val="000000"/>
          <w:sz w:val="28"/>
          <w:lang w:val="ru-RU"/>
        </w:rPr>
        <w:t>2</w:t>
      </w:r>
    </w:p>
    <w:p w:rsidR="00097D20" w:rsidRPr="00FF77C0" w:rsidRDefault="00000000">
      <w:pPr>
        <w:framePr w:w="310" w:wrap="auto" w:hAnchor="text" w:x="4360" w:y="72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77C0">
        <w:rPr>
          <w:rFonts w:ascii="Times New Roman"/>
          <w:b/>
          <w:color w:val="000000"/>
          <w:sz w:val="28"/>
          <w:lang w:val="ru-RU"/>
        </w:rPr>
        <w:t>.</w:t>
      </w:r>
    </w:p>
    <w:p w:rsidR="00097D20" w:rsidRPr="00FF77C0" w:rsidRDefault="00000000">
      <w:pPr>
        <w:framePr w:w="3914" w:wrap="auto" w:hAnchor="text" w:x="4807" w:y="72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b/>
          <w:color w:val="000000"/>
          <w:sz w:val="28"/>
          <w:lang w:val="ru-RU"/>
        </w:rPr>
        <w:t>Заключительные</w:t>
      </w:r>
      <w:r w:rsidRPr="00FF77C0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:rsidR="00097D20" w:rsidRPr="00FF77C0" w:rsidRDefault="00000000">
      <w:pPr>
        <w:framePr w:w="379" w:wrap="auto" w:hAnchor="text" w:x="1133" w:y="79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3</w:t>
      </w:r>
    </w:p>
    <w:p w:rsidR="00097D20" w:rsidRPr="00FF77C0" w:rsidRDefault="00000000">
      <w:pPr>
        <w:framePr w:w="10267" w:wrap="auto" w:hAnchor="text" w:x="1272" w:y="79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.1.</w:t>
      </w:r>
      <w:r w:rsidRPr="00FF77C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</w:t>
      </w:r>
      <w:r w:rsidRPr="00FF77C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доводится</w:t>
      </w:r>
      <w:r w:rsidRPr="00FF77C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FF77C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FF77C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FF77C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FF77C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097D20" w:rsidRPr="00FF77C0" w:rsidRDefault="00000000">
      <w:pPr>
        <w:framePr w:w="2301" w:wrap="auto" w:hAnchor="text" w:x="562" w:y="83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общем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собрании.</w:t>
      </w:r>
    </w:p>
    <w:p w:rsidR="00097D20" w:rsidRPr="00FF77C0" w:rsidRDefault="00000000">
      <w:pPr>
        <w:framePr w:w="379" w:wrap="auto" w:hAnchor="text" w:x="1133" w:y="87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3</w:t>
      </w:r>
    </w:p>
    <w:p w:rsidR="00097D20" w:rsidRPr="00FF77C0" w:rsidRDefault="00000000">
      <w:pPr>
        <w:framePr w:w="10256" w:wrap="auto" w:hAnchor="text" w:x="1272" w:y="87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.2.</w:t>
      </w:r>
      <w:r w:rsidRPr="00FF77C0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Изменения</w:t>
      </w:r>
      <w:r w:rsidRPr="00FF77C0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77C0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дополнения,</w:t>
      </w:r>
      <w:r w:rsidRPr="00FF77C0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внесенные</w:t>
      </w:r>
      <w:r w:rsidRPr="00FF77C0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FF77C0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Положение,</w:t>
      </w:r>
      <w:r w:rsidRPr="00FF77C0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FF77C0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иное</w:t>
      </w:r>
      <w:r w:rsidRPr="00FF77C0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097D20" w:rsidRPr="00FF77C0" w:rsidRDefault="00000000">
      <w:pPr>
        <w:framePr w:w="10973" w:wrap="auto" w:hAnchor="text" w:x="562" w:y="91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установлено,</w:t>
      </w:r>
      <w:r w:rsidRPr="00FF77C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вступают</w:t>
      </w:r>
      <w:r w:rsidRPr="00FF77C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силу</w:t>
      </w:r>
      <w:r w:rsidRPr="00FF77C0">
        <w:rPr>
          <w:rFonts w:ascii="Times New Roman"/>
          <w:color w:val="00000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FF77C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предусмотренном</w:t>
      </w:r>
      <w:r w:rsidRPr="00FF77C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77C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Положения.</w:t>
      </w:r>
      <w:r w:rsidRPr="00FF77C0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FF77C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97D20" w:rsidRPr="00FF77C0" w:rsidRDefault="00000000">
      <w:pPr>
        <w:framePr w:w="10973" w:wrap="auto" w:hAnchor="text" w:x="562" w:y="9183"/>
        <w:widowControl w:val="0"/>
        <w:autoSpaceDE w:val="0"/>
        <w:autoSpaceDN w:val="0"/>
        <w:spacing w:before="10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дополнения,</w:t>
      </w:r>
      <w:r w:rsidRPr="00FF77C0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внесенные</w:t>
      </w:r>
      <w:r w:rsidRPr="00FF77C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FF77C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Положение,</w:t>
      </w:r>
      <w:r w:rsidRPr="00FF77C0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доводятся</w:t>
      </w:r>
      <w:r w:rsidRPr="00FF77C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FF77C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сведения</w:t>
      </w:r>
      <w:r w:rsidRPr="00FF77C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указанных</w:t>
      </w:r>
      <w:r w:rsidRPr="00FF77C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нем</w:t>
      </w:r>
    </w:p>
    <w:p w:rsidR="00097D20" w:rsidRPr="00FF77C0" w:rsidRDefault="00000000">
      <w:pPr>
        <w:framePr w:w="10973" w:wrap="auto" w:hAnchor="text" w:x="562" w:y="9183"/>
        <w:widowControl w:val="0"/>
        <w:autoSpaceDE w:val="0"/>
        <w:autoSpaceDN w:val="0"/>
        <w:spacing w:before="9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/>
          <w:color w:val="000000"/>
          <w:sz w:val="28"/>
          <w:lang w:val="ru-RU"/>
        </w:rPr>
        <w:t>2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недель</w:t>
      </w:r>
      <w:r w:rsidRPr="00FF77C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момента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вступления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FF77C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77C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силу.</w:t>
      </w:r>
    </w:p>
    <w:p w:rsidR="00097D20" w:rsidRPr="00FF77C0" w:rsidRDefault="00000000">
      <w:pPr>
        <w:framePr w:w="10973" w:wrap="auto" w:hAnchor="text" w:x="562" w:y="9183"/>
        <w:widowControl w:val="0"/>
        <w:autoSpaceDE w:val="0"/>
        <w:autoSpaceDN w:val="0"/>
        <w:spacing w:before="95" w:after="0" w:line="308" w:lineRule="exact"/>
        <w:ind w:left="572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FF77C0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FF77C0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правильным</w:t>
      </w:r>
      <w:r w:rsidRPr="00FF77C0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77C0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своевременным</w:t>
      </w:r>
      <w:r w:rsidRPr="00FF77C0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исполнением</w:t>
      </w:r>
      <w:r w:rsidRPr="00FF77C0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FF77C0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</w:p>
    <w:p w:rsidR="00097D20" w:rsidRPr="00FF77C0" w:rsidRDefault="00000000">
      <w:pPr>
        <w:framePr w:w="10973" w:wrap="auto" w:hAnchor="text" w:x="562" w:y="9183"/>
        <w:widowControl w:val="0"/>
        <w:autoSpaceDE w:val="0"/>
        <w:autoSpaceDN w:val="0"/>
        <w:spacing w:before="10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возлагается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школы.</w:t>
      </w:r>
    </w:p>
    <w:p w:rsidR="00097D20" w:rsidRPr="00FF77C0" w:rsidRDefault="00000000">
      <w:pPr>
        <w:framePr w:w="379" w:wrap="auto" w:hAnchor="text" w:x="1133" w:y="112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z w:val="28"/>
          <w:lang w:val="ru-RU"/>
        </w:rPr>
        <w:t>3</w:t>
      </w:r>
    </w:p>
    <w:p w:rsidR="00097D20" w:rsidRPr="00FF77C0" w:rsidRDefault="00000000">
      <w:pPr>
        <w:framePr w:w="10267" w:wrap="auto" w:hAnchor="text" w:x="1272" w:y="112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/>
          <w:color w:val="000000"/>
          <w:spacing w:val="1"/>
          <w:sz w:val="28"/>
          <w:lang w:val="ru-RU"/>
        </w:rPr>
        <w:t>.3.</w:t>
      </w:r>
      <w:r w:rsidRPr="00FF77C0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Настоящее</w:t>
      </w:r>
      <w:r w:rsidRPr="00FF77C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 w:rsidRPr="00FF77C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изменяться,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дополняться.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момента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регистрации</w:t>
      </w:r>
    </w:p>
    <w:p w:rsidR="00097D20" w:rsidRPr="00FF77C0" w:rsidRDefault="00000000">
      <w:pPr>
        <w:framePr w:w="8375" w:wrap="auto" w:hAnchor="text" w:x="562" w:y="116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новой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редакции</w:t>
      </w:r>
      <w:r w:rsidRPr="00FF77C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Положения</w:t>
      </w:r>
      <w:r w:rsidRPr="00FF77C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предыдущая</w:t>
      </w:r>
      <w:r w:rsidRPr="00FF77C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z w:val="28"/>
          <w:lang w:val="ru-RU"/>
        </w:rPr>
        <w:t>редакция</w:t>
      </w:r>
      <w:r w:rsidRPr="00FF77C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утрачивает</w:t>
      </w:r>
      <w:r w:rsidRPr="00FF77C0">
        <w:rPr>
          <w:rFonts w:ascii="Times New Roman"/>
          <w:color w:val="000000"/>
          <w:sz w:val="28"/>
          <w:lang w:val="ru-RU"/>
        </w:rPr>
        <w:t xml:space="preserve"> </w:t>
      </w:r>
      <w:r w:rsidRPr="00FF77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силу.</w:t>
      </w:r>
    </w:p>
    <w:p w:rsidR="00097D20" w:rsidRPr="00FF77C0" w:rsidRDefault="00097D20">
      <w:pPr>
        <w:framePr w:w="964" w:wrap="auto" w:hAnchor="text" w:x="4739" w:y="14354"/>
        <w:widowControl w:val="0"/>
        <w:autoSpaceDE w:val="0"/>
        <w:autoSpaceDN w:val="0"/>
        <w:spacing w:before="0" w:after="0" w:line="188" w:lineRule="exact"/>
        <w:jc w:val="left"/>
        <w:rPr>
          <w:rFonts w:ascii="NBWSAS+Roboto-Regular"/>
          <w:color w:val="000000"/>
          <w:sz w:val="16"/>
          <w:lang w:val="ru-RU"/>
        </w:rPr>
      </w:pPr>
    </w:p>
    <w:p w:rsidR="00097D20" w:rsidRPr="00FF77C0" w:rsidRDefault="00097D20" w:rsidP="00692695">
      <w:pPr>
        <w:framePr w:w="4068" w:wrap="auto" w:hAnchor="text" w:x="6233" w:y="14354"/>
        <w:widowControl w:val="0"/>
        <w:autoSpaceDE w:val="0"/>
        <w:autoSpaceDN w:val="0"/>
        <w:spacing w:before="0" w:after="0" w:line="188" w:lineRule="exact"/>
        <w:jc w:val="left"/>
        <w:rPr>
          <w:rFonts w:ascii="NBWSAS+Roboto-Regular"/>
          <w:color w:val="000000"/>
          <w:sz w:val="16"/>
          <w:lang w:val="ru-RU"/>
        </w:rPr>
      </w:pPr>
    </w:p>
    <w:p w:rsidR="00097D20" w:rsidRPr="00FF77C0" w:rsidRDefault="00097D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097D20" w:rsidRPr="00FF77C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D630F1E-6E1F-4B07-B028-0037601B6245}"/>
    <w:embedBold r:id="rId2" w:fontKey="{F05046C1-EC8C-41A8-B6DC-02D9B6F16DB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8E8477FA-8074-4975-BB8D-5AE791EBB770}"/>
    <w:embedBold r:id="rId4" w:fontKey="{EE606A26-6029-4DF1-B972-8BD2F5C5D9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4A668B14-079E-4732-A47C-BF2444BAC50B}"/>
  </w:font>
  <w:font w:name="NBWSAS+Roboto-Regular">
    <w:charset w:val="01"/>
    <w:family w:val="auto"/>
    <w:pitch w:val="variable"/>
    <w:sig w:usb0="01010101" w:usb1="01010101" w:usb2="01010101" w:usb3="01010101" w:csb0="01010101" w:csb1="01010101"/>
    <w:embedRegular r:id="rId6" w:fontKey="{4D0AF702-A88D-4BF7-B3EB-7D1FA478770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3EDC5331-EA71-41EC-8BA6-52239ED7C3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7D20"/>
    <w:rsid w:val="0016449F"/>
    <w:rsid w:val="001F2C49"/>
    <w:rsid w:val="00692695"/>
    <w:rsid w:val="00892E1E"/>
    <w:rsid w:val="00B06B85"/>
    <w:rsid w:val="00BA5B2D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9AAB5"/>
  <w15:docId w15:val="{AAD3ADFE-BE27-41E9-AD7C-140C6CFB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479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 admin</cp:lastModifiedBy>
  <cp:revision>4</cp:revision>
  <dcterms:created xsi:type="dcterms:W3CDTF">2025-03-14T09:47:00Z</dcterms:created>
  <dcterms:modified xsi:type="dcterms:W3CDTF">2025-03-31T08:41:00Z</dcterms:modified>
</cp:coreProperties>
</file>